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B67" w:rsidRDefault="00F82B67" w:rsidP="00F82B67">
      <w:pPr>
        <w:jc w:val="both"/>
      </w:pPr>
      <w:r>
        <w:t xml:space="preserve">                                                                                                Приложение № </w:t>
      </w:r>
      <w:r w:rsidR="00EA7A56">
        <w:t>7</w:t>
      </w:r>
    </w:p>
    <w:p w:rsidR="00F82B67" w:rsidRDefault="00F82B67" w:rsidP="00F82B6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к постановлению Администрации</w:t>
      </w:r>
    </w:p>
    <w:p w:rsidR="00F82B67" w:rsidRDefault="00F82B67" w:rsidP="00F82B6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городского округа Электросталь</w:t>
      </w:r>
    </w:p>
    <w:p w:rsidR="00F82B67" w:rsidRDefault="00F82B67" w:rsidP="00F82B6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Московской области</w:t>
      </w:r>
    </w:p>
    <w:p w:rsidR="00F82B67" w:rsidRDefault="00F82B67" w:rsidP="00F82B67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от  ____________  № </w:t>
      </w:r>
      <w:r>
        <w:rPr>
          <w:b/>
        </w:rPr>
        <w:t>____</w:t>
      </w:r>
    </w:p>
    <w:p w:rsidR="00F82B67" w:rsidRDefault="00F82B67" w:rsidP="00F82B67">
      <w:pPr>
        <w:jc w:val="center"/>
        <w:rPr>
          <w:b/>
        </w:rPr>
      </w:pPr>
    </w:p>
    <w:p w:rsidR="00F82B67" w:rsidRDefault="00F82B67" w:rsidP="00F82B67">
      <w:pPr>
        <w:jc w:val="center"/>
        <w:rPr>
          <w:b/>
        </w:rPr>
      </w:pPr>
    </w:p>
    <w:p w:rsidR="00F82B67" w:rsidRDefault="00F82B67" w:rsidP="00F82B67">
      <w:pPr>
        <w:ind w:left="360"/>
        <w:jc w:val="center"/>
      </w:pPr>
      <w:r>
        <w:t xml:space="preserve">Размер платы за содержание жилого помещения, занимаемого по договору найма жилого помещения, находящегося в муниципальной собственности </w:t>
      </w:r>
      <w:r w:rsidR="00EA7A56">
        <w:t xml:space="preserve">сельского поселения </w:t>
      </w:r>
      <w:r>
        <w:t xml:space="preserve"> </w:t>
      </w:r>
      <w:proofErr w:type="spellStart"/>
      <w:r>
        <w:t>Степановское</w:t>
      </w:r>
      <w:proofErr w:type="spellEnd"/>
      <w:r>
        <w:t xml:space="preserve"> на территории городского округа Электросталь Московской области</w:t>
      </w:r>
    </w:p>
    <w:p w:rsidR="00F82B67" w:rsidRDefault="00F82B67" w:rsidP="00F82B67">
      <w:pPr>
        <w:ind w:left="360"/>
        <w:jc w:val="center"/>
      </w:pPr>
    </w:p>
    <w:tbl>
      <w:tblPr>
        <w:tblW w:w="964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2269"/>
        <w:gridCol w:w="1277"/>
        <w:gridCol w:w="1276"/>
        <w:gridCol w:w="1136"/>
        <w:gridCol w:w="1276"/>
      </w:tblGrid>
      <w:tr w:rsidR="00F82B67" w:rsidTr="00F82B67">
        <w:trPr>
          <w:trHeight w:val="1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F82B67" w:rsidRDefault="00F82B67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Адреса общежитий, находящихся в муниципальной собственности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благоустройства общежитий, находящихся в муниципальной собственности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платы за содержание жилого помещения (рубля в месяц на один квадратный метр общей площади жилого помещения в многоквартирном доме, включая НДС)</w:t>
            </w: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Коммунальные ресурсы в целях содержания общего имущества (дополнительно к размеру платы в соответствии с законодательством), </w:t>
            </w:r>
          </w:p>
          <w:p w:rsidR="00F82B67" w:rsidRDefault="00F82B67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(рубля в месяц на один квадратный метр общей площади жилого помещения, включая НДС)</w:t>
            </w:r>
          </w:p>
        </w:tc>
      </w:tr>
      <w:tr w:rsidR="00F82B67" w:rsidTr="00F82B67">
        <w:trPr>
          <w:trHeight w:val="9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B67" w:rsidRDefault="00F82B67">
            <w:pPr>
              <w:rPr>
                <w:sz w:val="22"/>
                <w:szCs w:val="22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B67" w:rsidRDefault="00F82B67">
            <w:pPr>
              <w:rPr>
                <w:sz w:val="22"/>
                <w:szCs w:val="22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B67" w:rsidRDefault="00F82B67">
            <w:pPr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B67" w:rsidRDefault="00F82B67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горячее водоснабжение, 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холодное </w:t>
            </w:r>
            <w:proofErr w:type="spellStart"/>
            <w:r>
              <w:rPr>
                <w:sz w:val="22"/>
                <w:szCs w:val="22"/>
              </w:rPr>
              <w:t>водоснаб</w:t>
            </w:r>
            <w:proofErr w:type="spellEnd"/>
          </w:p>
          <w:p w:rsidR="00F82B67" w:rsidRDefault="00F82B6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жение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электро</w:t>
            </w:r>
            <w:proofErr w:type="spellEnd"/>
          </w:p>
          <w:p w:rsidR="00F82B67" w:rsidRDefault="00F8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энергия</w:t>
            </w:r>
          </w:p>
        </w:tc>
      </w:tr>
      <w:tr w:rsidR="00F82B67" w:rsidTr="00F82B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</w:pPr>
            <w: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 w:rsidP="00F82B67">
            <w:proofErr w:type="spellStart"/>
            <w:r>
              <w:t>пгт</w:t>
            </w:r>
            <w:proofErr w:type="spellEnd"/>
            <w:r>
              <w:t>. Ногинск – 5, в/</w:t>
            </w:r>
            <w:proofErr w:type="gramStart"/>
            <w:r>
              <w:t>г</w:t>
            </w:r>
            <w:proofErr w:type="gramEnd"/>
            <w:r>
              <w:t xml:space="preserve"> 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 w:rsidP="00F82B67">
            <w:pPr>
              <w:jc w:val="both"/>
            </w:pPr>
            <w:r>
              <w:rPr>
                <w:sz w:val="22"/>
                <w:szCs w:val="22"/>
              </w:rPr>
              <w:t xml:space="preserve">Здание 1 этажное, 1 подъездное, оборудованное системой центрального отопления, холодного водоснабжения, горячего водоснабжения, </w:t>
            </w:r>
            <w:proofErr w:type="spellStart"/>
            <w:r>
              <w:rPr>
                <w:sz w:val="22"/>
                <w:szCs w:val="22"/>
              </w:rPr>
              <w:t>канализования</w:t>
            </w:r>
            <w:proofErr w:type="spellEnd"/>
            <w:r>
              <w:rPr>
                <w:sz w:val="22"/>
                <w:szCs w:val="22"/>
              </w:rPr>
              <w:t>, пожаротушения, электроплитами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B67" w:rsidRDefault="001D75FC">
            <w:pPr>
              <w:jc w:val="center"/>
            </w:pPr>
            <w:r>
              <w:t>30,64</w:t>
            </w:r>
          </w:p>
          <w:p w:rsidR="00F82B67" w:rsidRDefault="00F82B6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</w:pPr>
            <w: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</w:pPr>
            <w: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B67" w:rsidRDefault="00F82B67">
            <w:pPr>
              <w:jc w:val="center"/>
            </w:pPr>
            <w:r>
              <w:t>*</w:t>
            </w:r>
          </w:p>
        </w:tc>
      </w:tr>
    </w:tbl>
    <w:p w:rsidR="00CF1389" w:rsidRDefault="00CF1389"/>
    <w:p w:rsidR="00A3789E" w:rsidRDefault="00A3789E"/>
    <w:p w:rsidR="00A3789E" w:rsidRDefault="00A3789E" w:rsidP="00A3789E">
      <w:pPr>
        <w:ind w:left="-426"/>
        <w:jc w:val="both"/>
        <w:rPr>
          <w:rFonts w:cs="Times New Roman"/>
        </w:rPr>
      </w:pPr>
      <w:r>
        <w:rPr>
          <w:rFonts w:cs="Times New Roman"/>
        </w:rPr>
        <w:t>Верно:</w:t>
      </w:r>
    </w:p>
    <w:p w:rsidR="00A3789E" w:rsidRDefault="00A3789E" w:rsidP="00A3789E">
      <w:pPr>
        <w:ind w:left="-426"/>
        <w:jc w:val="both"/>
        <w:rPr>
          <w:rFonts w:cs="Times New Roman"/>
        </w:rPr>
      </w:pPr>
      <w:r>
        <w:rPr>
          <w:rFonts w:cs="Times New Roman"/>
        </w:rPr>
        <w:t>Начальник Управления городского жилищного и</w:t>
      </w:r>
    </w:p>
    <w:p w:rsidR="00A3789E" w:rsidRDefault="00A3789E" w:rsidP="00A3789E">
      <w:pPr>
        <w:ind w:left="-426"/>
        <w:jc w:val="both"/>
        <w:rPr>
          <w:rFonts w:cs="Times New Roman"/>
        </w:rPr>
      </w:pPr>
      <w:r>
        <w:rPr>
          <w:rFonts w:cs="Times New Roman"/>
        </w:rPr>
        <w:t>коммунального хозяйства Администрации городского</w:t>
      </w:r>
    </w:p>
    <w:p w:rsidR="00A3789E" w:rsidRDefault="00A3789E" w:rsidP="00A3789E">
      <w:pPr>
        <w:ind w:left="-426"/>
        <w:jc w:val="both"/>
        <w:rPr>
          <w:rFonts w:cs="Times New Roman"/>
        </w:rPr>
      </w:pPr>
      <w:r>
        <w:rPr>
          <w:rFonts w:cs="Times New Roman"/>
        </w:rPr>
        <w:t xml:space="preserve">округа Электросталь Московской области                                                               Э.Б. </w:t>
      </w:r>
      <w:proofErr w:type="spellStart"/>
      <w:r>
        <w:rPr>
          <w:rFonts w:cs="Times New Roman"/>
        </w:rPr>
        <w:t>Душкин</w:t>
      </w:r>
      <w:proofErr w:type="spellEnd"/>
    </w:p>
    <w:p w:rsidR="00A3789E" w:rsidRDefault="00A3789E">
      <w:bookmarkStart w:id="0" w:name="_GoBack"/>
      <w:bookmarkEnd w:id="0"/>
    </w:p>
    <w:sectPr w:rsidR="00A37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61F"/>
    <w:rsid w:val="00012D06"/>
    <w:rsid w:val="0005016F"/>
    <w:rsid w:val="000522F3"/>
    <w:rsid w:val="0006067A"/>
    <w:rsid w:val="000628C2"/>
    <w:rsid w:val="00083018"/>
    <w:rsid w:val="000D4FBC"/>
    <w:rsid w:val="000E330F"/>
    <w:rsid w:val="000F2A9F"/>
    <w:rsid w:val="000F5D14"/>
    <w:rsid w:val="00102B55"/>
    <w:rsid w:val="00111FFC"/>
    <w:rsid w:val="00133DA3"/>
    <w:rsid w:val="00150F88"/>
    <w:rsid w:val="0018234B"/>
    <w:rsid w:val="0018403B"/>
    <w:rsid w:val="0018601E"/>
    <w:rsid w:val="001C5417"/>
    <w:rsid w:val="001C7E4A"/>
    <w:rsid w:val="001D75FC"/>
    <w:rsid w:val="001E105C"/>
    <w:rsid w:val="001F6589"/>
    <w:rsid w:val="00204606"/>
    <w:rsid w:val="00224650"/>
    <w:rsid w:val="00226937"/>
    <w:rsid w:val="00255585"/>
    <w:rsid w:val="00255779"/>
    <w:rsid w:val="00267852"/>
    <w:rsid w:val="00276635"/>
    <w:rsid w:val="00292D6F"/>
    <w:rsid w:val="002B3D66"/>
    <w:rsid w:val="002B77AF"/>
    <w:rsid w:val="002B7BE2"/>
    <w:rsid w:val="002F7191"/>
    <w:rsid w:val="00313315"/>
    <w:rsid w:val="00313461"/>
    <w:rsid w:val="003351AD"/>
    <w:rsid w:val="0033613B"/>
    <w:rsid w:val="00351A4F"/>
    <w:rsid w:val="00372180"/>
    <w:rsid w:val="003942B3"/>
    <w:rsid w:val="003945AD"/>
    <w:rsid w:val="003A7301"/>
    <w:rsid w:val="003D0160"/>
    <w:rsid w:val="00411187"/>
    <w:rsid w:val="00425D64"/>
    <w:rsid w:val="00466DB5"/>
    <w:rsid w:val="0046761F"/>
    <w:rsid w:val="00470F9F"/>
    <w:rsid w:val="0048433D"/>
    <w:rsid w:val="00491BB4"/>
    <w:rsid w:val="004A512B"/>
    <w:rsid w:val="004A525D"/>
    <w:rsid w:val="004B4DAB"/>
    <w:rsid w:val="004E1937"/>
    <w:rsid w:val="004E1A4A"/>
    <w:rsid w:val="00506216"/>
    <w:rsid w:val="0052039F"/>
    <w:rsid w:val="00523663"/>
    <w:rsid w:val="00524D76"/>
    <w:rsid w:val="00540B97"/>
    <w:rsid w:val="0054495A"/>
    <w:rsid w:val="00544962"/>
    <w:rsid w:val="0055164A"/>
    <w:rsid w:val="005524F7"/>
    <w:rsid w:val="00571013"/>
    <w:rsid w:val="00593B91"/>
    <w:rsid w:val="005A5A5C"/>
    <w:rsid w:val="005A72E1"/>
    <w:rsid w:val="005E6314"/>
    <w:rsid w:val="0060007D"/>
    <w:rsid w:val="00604F38"/>
    <w:rsid w:val="00605D49"/>
    <w:rsid w:val="006524C2"/>
    <w:rsid w:val="0066019C"/>
    <w:rsid w:val="0067180B"/>
    <w:rsid w:val="0067449A"/>
    <w:rsid w:val="0068172B"/>
    <w:rsid w:val="006A0D57"/>
    <w:rsid w:val="006A26CC"/>
    <w:rsid w:val="006B757A"/>
    <w:rsid w:val="006C5251"/>
    <w:rsid w:val="00701573"/>
    <w:rsid w:val="007016F8"/>
    <w:rsid w:val="007126F7"/>
    <w:rsid w:val="0072200D"/>
    <w:rsid w:val="0073456F"/>
    <w:rsid w:val="00740D5C"/>
    <w:rsid w:val="00746685"/>
    <w:rsid w:val="007744C2"/>
    <w:rsid w:val="00780B4A"/>
    <w:rsid w:val="0079617F"/>
    <w:rsid w:val="007A2352"/>
    <w:rsid w:val="007C2D09"/>
    <w:rsid w:val="007D17D6"/>
    <w:rsid w:val="007E4E4B"/>
    <w:rsid w:val="007F0990"/>
    <w:rsid w:val="00803846"/>
    <w:rsid w:val="00843385"/>
    <w:rsid w:val="00851CFB"/>
    <w:rsid w:val="008657E0"/>
    <w:rsid w:val="00871035"/>
    <w:rsid w:val="00875378"/>
    <w:rsid w:val="00880DC4"/>
    <w:rsid w:val="008826E6"/>
    <w:rsid w:val="008869E5"/>
    <w:rsid w:val="008D1045"/>
    <w:rsid w:val="008D2001"/>
    <w:rsid w:val="008F3980"/>
    <w:rsid w:val="00902F4F"/>
    <w:rsid w:val="00921530"/>
    <w:rsid w:val="00923A3A"/>
    <w:rsid w:val="00926AFD"/>
    <w:rsid w:val="0092771E"/>
    <w:rsid w:val="00966E9E"/>
    <w:rsid w:val="00971086"/>
    <w:rsid w:val="00973069"/>
    <w:rsid w:val="00976478"/>
    <w:rsid w:val="00996BCF"/>
    <w:rsid w:val="009A4550"/>
    <w:rsid w:val="009A525E"/>
    <w:rsid w:val="009A59A1"/>
    <w:rsid w:val="009A5D0A"/>
    <w:rsid w:val="009B6912"/>
    <w:rsid w:val="009C4EC4"/>
    <w:rsid w:val="009C6E73"/>
    <w:rsid w:val="009D424E"/>
    <w:rsid w:val="009D70CB"/>
    <w:rsid w:val="00A04617"/>
    <w:rsid w:val="00A22F12"/>
    <w:rsid w:val="00A31FB4"/>
    <w:rsid w:val="00A361D5"/>
    <w:rsid w:val="00A3789E"/>
    <w:rsid w:val="00A41870"/>
    <w:rsid w:val="00A46C16"/>
    <w:rsid w:val="00A47926"/>
    <w:rsid w:val="00A9047F"/>
    <w:rsid w:val="00AA64F7"/>
    <w:rsid w:val="00AC41B6"/>
    <w:rsid w:val="00AC6FC4"/>
    <w:rsid w:val="00AD66CA"/>
    <w:rsid w:val="00B07364"/>
    <w:rsid w:val="00B234D0"/>
    <w:rsid w:val="00B25484"/>
    <w:rsid w:val="00B31884"/>
    <w:rsid w:val="00B56B10"/>
    <w:rsid w:val="00B7055C"/>
    <w:rsid w:val="00B77189"/>
    <w:rsid w:val="00B80CA6"/>
    <w:rsid w:val="00BB714A"/>
    <w:rsid w:val="00BB7485"/>
    <w:rsid w:val="00BF286F"/>
    <w:rsid w:val="00C02246"/>
    <w:rsid w:val="00C05DCF"/>
    <w:rsid w:val="00C223B4"/>
    <w:rsid w:val="00C464B9"/>
    <w:rsid w:val="00C55515"/>
    <w:rsid w:val="00C61CCF"/>
    <w:rsid w:val="00C81CD2"/>
    <w:rsid w:val="00C91705"/>
    <w:rsid w:val="00CA4860"/>
    <w:rsid w:val="00CB383C"/>
    <w:rsid w:val="00CC00D8"/>
    <w:rsid w:val="00CC1D4B"/>
    <w:rsid w:val="00CC72EE"/>
    <w:rsid w:val="00CD5D82"/>
    <w:rsid w:val="00CE25E9"/>
    <w:rsid w:val="00CE6AAC"/>
    <w:rsid w:val="00CF1389"/>
    <w:rsid w:val="00D12E0A"/>
    <w:rsid w:val="00D175D0"/>
    <w:rsid w:val="00D40B00"/>
    <w:rsid w:val="00D4356A"/>
    <w:rsid w:val="00D443A5"/>
    <w:rsid w:val="00D55F7D"/>
    <w:rsid w:val="00D93B33"/>
    <w:rsid w:val="00D93B8E"/>
    <w:rsid w:val="00DA1B2C"/>
    <w:rsid w:val="00DB6A35"/>
    <w:rsid w:val="00DC211B"/>
    <w:rsid w:val="00DD2D77"/>
    <w:rsid w:val="00DE4BDB"/>
    <w:rsid w:val="00DF4C2B"/>
    <w:rsid w:val="00E25324"/>
    <w:rsid w:val="00E33B60"/>
    <w:rsid w:val="00E373A5"/>
    <w:rsid w:val="00E52444"/>
    <w:rsid w:val="00E54BFC"/>
    <w:rsid w:val="00E61279"/>
    <w:rsid w:val="00E64244"/>
    <w:rsid w:val="00E75B9E"/>
    <w:rsid w:val="00E93A3D"/>
    <w:rsid w:val="00EA7A56"/>
    <w:rsid w:val="00EC1AAA"/>
    <w:rsid w:val="00ED2EEF"/>
    <w:rsid w:val="00EE6C7E"/>
    <w:rsid w:val="00EF6462"/>
    <w:rsid w:val="00F1428C"/>
    <w:rsid w:val="00F2236B"/>
    <w:rsid w:val="00F2252C"/>
    <w:rsid w:val="00F31152"/>
    <w:rsid w:val="00F3297D"/>
    <w:rsid w:val="00F37530"/>
    <w:rsid w:val="00F37671"/>
    <w:rsid w:val="00F458C5"/>
    <w:rsid w:val="00F52615"/>
    <w:rsid w:val="00F52D89"/>
    <w:rsid w:val="00F74E42"/>
    <w:rsid w:val="00F82B67"/>
    <w:rsid w:val="00F94317"/>
    <w:rsid w:val="00F96363"/>
    <w:rsid w:val="00FA6410"/>
    <w:rsid w:val="00FD0790"/>
    <w:rsid w:val="00FD10D2"/>
    <w:rsid w:val="00FE28C2"/>
    <w:rsid w:val="00FE71E8"/>
    <w:rsid w:val="00FF3603"/>
    <w:rsid w:val="00FF7553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B6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34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34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B6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34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346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Маслакова</dc:creator>
  <cp:keywords/>
  <dc:description/>
  <cp:lastModifiedBy>Елена А. Маслакова</cp:lastModifiedBy>
  <cp:revision>6</cp:revision>
  <cp:lastPrinted>2018-06-27T11:44:00Z</cp:lastPrinted>
  <dcterms:created xsi:type="dcterms:W3CDTF">2018-06-22T08:29:00Z</dcterms:created>
  <dcterms:modified xsi:type="dcterms:W3CDTF">2018-06-27T11:48:00Z</dcterms:modified>
</cp:coreProperties>
</file>